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D60CC9">
        <w:rPr>
          <w:sz w:val="28"/>
          <w:szCs w:val="28"/>
        </w:rPr>
        <w:t>23</w:t>
      </w:r>
      <w:r w:rsidRPr="00A400A1">
        <w:rPr>
          <w:sz w:val="28"/>
          <w:szCs w:val="28"/>
        </w:rPr>
        <w:t>.</w:t>
      </w:r>
      <w:r w:rsidR="000C361D">
        <w:rPr>
          <w:sz w:val="28"/>
          <w:szCs w:val="28"/>
        </w:rPr>
        <w:t>1</w:t>
      </w:r>
      <w:r w:rsidR="000D23D8">
        <w:rPr>
          <w:sz w:val="28"/>
          <w:szCs w:val="28"/>
        </w:rPr>
        <w:t>2</w:t>
      </w:r>
      <w:r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1</w:t>
      </w:r>
      <w:r w:rsidR="000D23D8">
        <w:rPr>
          <w:sz w:val="28"/>
          <w:szCs w:val="28"/>
        </w:rPr>
        <w:t>2</w:t>
      </w:r>
      <w:r w:rsidR="00D60CC9">
        <w:rPr>
          <w:sz w:val="28"/>
          <w:szCs w:val="28"/>
        </w:rPr>
        <w:t>7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с.Рысево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10020,871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1871,668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5025,163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E96308" w:rsidRPr="00E96308">
              <w:rPr>
                <w:rFonts w:eastAsia="Calibri"/>
                <w:sz w:val="24"/>
                <w:szCs w:val="24"/>
              </w:rPr>
              <w:t>2515,060</w:t>
            </w:r>
            <w:r w:rsidR="00E96308"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608,980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6826,699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1070,995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3366,761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4407E1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1201,390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575,895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6654,110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96308"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5625,309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1871,668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568,092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140399" w:rsidRPr="007A0B20" w:rsidRDefault="00140399" w:rsidP="0014039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5121D" w:rsidRPr="0035121D">
              <w:rPr>
                <w:rStyle w:val="11"/>
                <w:rFonts w:eastAsia="Calibri"/>
                <w:sz w:val="24"/>
                <w:szCs w:val="24"/>
              </w:rPr>
              <w:t>1609,319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5121D" w:rsidRPr="0035121D">
              <w:rPr>
                <w:rStyle w:val="11"/>
                <w:rFonts w:eastAsia="Calibri"/>
                <w:sz w:val="24"/>
                <w:szCs w:val="24"/>
              </w:rPr>
              <w:t>305,743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35121D">
              <w:rPr>
                <w:rStyle w:val="11"/>
                <w:rFonts w:eastAsia="Calibri"/>
                <w:sz w:val="24"/>
                <w:szCs w:val="24"/>
              </w:rPr>
              <w:t>262,349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35121D">
              <w:rPr>
                <w:rStyle w:val="11"/>
                <w:rFonts w:eastAsia="Calibri"/>
                <w:sz w:val="24"/>
                <w:szCs w:val="24"/>
              </w:rPr>
              <w:t>262,349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121D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40399" w:rsidRPr="007A0B20" w:rsidRDefault="00140399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140399" w:rsidP="00140399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D60CC9" w:rsidRDefault="00D60CC9" w:rsidP="00D60CC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приложении 2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D60CC9" w:rsidRDefault="00D60CC9" w:rsidP="00D60CC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D60CC9" w:rsidRPr="004407E1" w:rsidTr="00AE1C3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9" w:rsidRPr="004407E1" w:rsidRDefault="00D60CC9" w:rsidP="00AE1C3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9" w:rsidRPr="007A0B20" w:rsidRDefault="00D60CC9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35121D" w:rsidRPr="0035121D">
              <w:rPr>
                <w:rStyle w:val="11"/>
                <w:rFonts w:eastAsia="Calibri"/>
                <w:sz w:val="24"/>
                <w:szCs w:val="24"/>
              </w:rPr>
              <w:t xml:space="preserve">5025,163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D60CC9" w:rsidRPr="007A0B20" w:rsidRDefault="00D60CC9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D60CC9" w:rsidRPr="007A0B20" w:rsidRDefault="00D60CC9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60CC9" w:rsidRPr="007A0B20" w:rsidRDefault="00D60CC9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4994,235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60CC9" w:rsidRPr="007A0B20" w:rsidRDefault="00D60CC9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4C65">
              <w:rPr>
                <w:rStyle w:val="11"/>
                <w:rFonts w:eastAsia="Calibri"/>
                <w:sz w:val="24"/>
                <w:szCs w:val="24"/>
              </w:rPr>
              <w:t>20,928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D60CC9" w:rsidRPr="007A0B20" w:rsidRDefault="00D60CC9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D60CC9" w:rsidRPr="007A0B20" w:rsidRDefault="00D60CC9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266,863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60CC9" w:rsidRPr="007A0B20" w:rsidRDefault="00D60CC9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60CC9" w:rsidRPr="007A0B20" w:rsidRDefault="00D60CC9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235,935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60CC9" w:rsidRPr="00AC4C65" w:rsidRDefault="00D60CC9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4C65">
              <w:rPr>
                <w:rStyle w:val="11"/>
                <w:rFonts w:eastAsia="Calibri"/>
                <w:sz w:val="24"/>
                <w:szCs w:val="24"/>
              </w:rPr>
              <w:t>20,928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4758,300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5121D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4758,300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60CC9" w:rsidRPr="007A0B20" w:rsidRDefault="0035121D" w:rsidP="0035121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D60CC9"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60CC9" w:rsidRPr="007A0B20" w:rsidRDefault="00D60CC9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D60CC9" w:rsidRPr="004407E1" w:rsidRDefault="00D60CC9" w:rsidP="00AE1C3D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D60CC9" w:rsidRDefault="00D60CC9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312D" w:rsidRDefault="00A3312D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0CC9">
        <w:rPr>
          <w:sz w:val="28"/>
          <w:szCs w:val="28"/>
        </w:rPr>
        <w:t>4</w:t>
      </w:r>
      <w:r>
        <w:rPr>
          <w:sz w:val="28"/>
          <w:szCs w:val="28"/>
        </w:rPr>
        <w:t>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A3312D" w:rsidRDefault="00A3312D" w:rsidP="00A3312D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A3312D" w:rsidRPr="004407E1" w:rsidTr="000D23D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4407E1" w:rsidRDefault="00A3312D" w:rsidP="000D23D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2D" w:rsidRPr="007A0B20" w:rsidRDefault="00A3312D" w:rsidP="000D23D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2515,060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935,760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638,067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1155,282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7A0B20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560,151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7A0B20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142,967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1359,778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375,609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A3312D" w:rsidRPr="007A0B20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D844D3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A3312D" w:rsidRPr="004407E1" w:rsidRDefault="00A3312D" w:rsidP="000D23D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A3312D" w:rsidRPr="004407E1" w:rsidRDefault="00A3312D" w:rsidP="000D23D8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A3312D" w:rsidRDefault="00A3312D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0CC9">
        <w:rPr>
          <w:sz w:val="28"/>
          <w:szCs w:val="28"/>
        </w:rPr>
        <w:t>5</w:t>
      </w:r>
      <w:r>
        <w:rPr>
          <w:sz w:val="28"/>
          <w:szCs w:val="28"/>
        </w:rPr>
        <w:t>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8071CB" w:rsidRDefault="008071CB" w:rsidP="0014039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40399" w:rsidRPr="004407E1" w:rsidTr="00140399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4407E1" w:rsidRDefault="00140399" w:rsidP="00140399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99" w:rsidRPr="007A0B20" w:rsidRDefault="00140399" w:rsidP="0014039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 xml:space="preserve">608,980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F7BD9"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328,612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 w:rsidR="00D844D3"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335,297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F7BD9"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844D3" w:rsidRPr="007A0B20" w:rsidRDefault="00D844D3" w:rsidP="00D844D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99,561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844D3" w:rsidRPr="007A0B20" w:rsidRDefault="00D844D3" w:rsidP="00D844D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273,683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71CB" w:rsidRPr="008071CB">
              <w:rPr>
                <w:rStyle w:val="11"/>
                <w:rFonts w:eastAsia="Calibri"/>
                <w:sz w:val="24"/>
                <w:szCs w:val="24"/>
              </w:rPr>
              <w:t>229,051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140399" w:rsidRPr="007A0B20" w:rsidRDefault="00140399" w:rsidP="0014039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40399" w:rsidRPr="004407E1" w:rsidRDefault="00140399" w:rsidP="00140399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140399" w:rsidRDefault="00140399" w:rsidP="0014039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0CC9">
        <w:rPr>
          <w:sz w:val="28"/>
          <w:szCs w:val="28"/>
        </w:rPr>
        <w:t>6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72DE8" w:rsidRDefault="00472DE8" w:rsidP="00472DE8">
      <w:pPr>
        <w:jc w:val="both"/>
        <w:rPr>
          <w:sz w:val="28"/>
          <w:szCs w:val="28"/>
        </w:rPr>
      </w:pPr>
    </w:p>
    <w:p w:rsidR="00DC3936" w:rsidRDefault="00DC3936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«Развитие жилищно-коммунального</w:t>
      </w:r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53436" w:rsidRPr="005C6AEC" w:rsidTr="00253436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10020,871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6826,699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1070,995</w:t>
            </w:r>
          </w:p>
        </w:tc>
      </w:tr>
      <w:tr w:rsidR="00253436" w:rsidRPr="005C6AEC" w:rsidTr="0025343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3366,761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1201,390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575,895</w:t>
            </w:r>
          </w:p>
        </w:tc>
      </w:tr>
      <w:tr w:rsidR="00253436" w:rsidRPr="005C6AEC" w:rsidTr="00253436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6654,110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5625,309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C97CE9" w:rsidRPr="005C6AEC" w:rsidTr="00C97CE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CE9" w:rsidRPr="005C6AEC" w:rsidRDefault="00C97CE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CE9" w:rsidRPr="005C6AEC" w:rsidRDefault="00C97CE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E9" w:rsidRPr="005C6AEC" w:rsidRDefault="00C97CE9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1871,667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568,091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C97CE9" w:rsidRPr="005C6AEC" w:rsidTr="00C97CE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1609,319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305,743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C97CE9" w:rsidRPr="005C6AEC" w:rsidTr="00C97CE9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CE9" w:rsidRDefault="00C97CE9" w:rsidP="00C97C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C97CE9" w:rsidRPr="005C6AEC" w:rsidTr="00560451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CE9" w:rsidRPr="005C6AEC" w:rsidRDefault="00C97CE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7CE9" w:rsidRPr="005C6AEC" w:rsidRDefault="00C97CE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97CE9" w:rsidRPr="005C6AEC" w:rsidRDefault="00C97CE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E9" w:rsidRPr="005C6AEC" w:rsidRDefault="00C97CE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Pr="005C6AEC" w:rsidRDefault="00C97CE9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1871,667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568,091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C97CE9" w:rsidRPr="005C6AEC" w:rsidTr="000D23D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CE9" w:rsidRPr="005C6AEC" w:rsidRDefault="00C97CE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1609,319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305,743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270,000</w:t>
            </w:r>
          </w:p>
        </w:tc>
      </w:tr>
      <w:tr w:rsidR="00C97CE9" w:rsidRPr="005C6AEC" w:rsidTr="00560451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7CE9" w:rsidRPr="005C6AEC" w:rsidRDefault="00C97CE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Pr="005C6AEC" w:rsidRDefault="00C97CE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7CE9" w:rsidRDefault="00C97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F46E0C" w:rsidRPr="005C6AEC" w:rsidTr="00F46E0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246,791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134,791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F46E0C" w:rsidRPr="005C6AEC" w:rsidTr="00F46E0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0C" w:rsidRPr="005C6AEC" w:rsidRDefault="00F46E0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246,791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134,791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F46E0C" w:rsidRPr="005C6AEC" w:rsidTr="00F46E0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0C" w:rsidRPr="005C6AEC" w:rsidRDefault="00F46E0C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1276,876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46E0C" w:rsidRPr="005C6AEC" w:rsidTr="00F46E0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0C" w:rsidRPr="005C6AEC" w:rsidRDefault="00F46E0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1014,527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F46E0C" w:rsidRPr="005C6AEC" w:rsidTr="00F46E0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E0C" w:rsidRPr="005C6AEC" w:rsidRDefault="00F46E0C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0C" w:rsidRPr="005C6AEC" w:rsidRDefault="00F46E0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0C" w:rsidRDefault="00F46E0C" w:rsidP="00F46E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обрудования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4226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B10E9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5025,163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4994,235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B10E9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266,863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235,935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B10E9E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10E9E" w:rsidRPr="005C6AEC" w:rsidTr="001D1562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5025,163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4994,235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1D1562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266,863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235,935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20,928</w:t>
            </w:r>
          </w:p>
        </w:tc>
      </w:tr>
      <w:tr w:rsidR="00B10E9E" w:rsidRPr="005C6AEC" w:rsidTr="001D1562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E9E" w:rsidRDefault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39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10,928</w:t>
            </w:r>
          </w:p>
        </w:tc>
      </w:tr>
      <w:tr w:rsidR="0004494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A65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27,672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F12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10,928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2956,563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7A6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B10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2956,563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B10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118,263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2838,300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2838,300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Приобретение</w:t>
            </w:r>
          </w:p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7A6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AE1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0D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AE1C3D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1920,000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10E9E" w:rsidRPr="005C6AEC" w:rsidTr="00B10E9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2515,060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935,760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638,067</w:t>
            </w:r>
          </w:p>
        </w:tc>
      </w:tr>
      <w:tr w:rsidR="00B10E9E" w:rsidRPr="005C6AEC" w:rsidTr="00B10E9E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1155,282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560,151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142,967</w:t>
            </w:r>
          </w:p>
        </w:tc>
      </w:tr>
      <w:tr w:rsidR="00B10E9E" w:rsidRPr="005C6AEC" w:rsidTr="00B10E9E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E9E" w:rsidRPr="005C6AEC" w:rsidRDefault="00B10E9E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1359,778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E9E" w:rsidRDefault="00B10E9E" w:rsidP="00B10E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253436" w:rsidRPr="005C6AEC" w:rsidTr="00253436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1924,833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741,920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546,067</w:t>
            </w:r>
          </w:p>
        </w:tc>
      </w:tr>
      <w:tr w:rsidR="00253436" w:rsidRPr="005C6AEC" w:rsidTr="00253436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758,085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366,311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50,967</w:t>
            </w:r>
          </w:p>
        </w:tc>
      </w:tr>
      <w:tr w:rsidR="00253436" w:rsidRPr="005C6AEC" w:rsidTr="00253436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1166,748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375,609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253436" w:rsidRPr="005C6AEC" w:rsidTr="0081510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1321,403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433,920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530,067</w:t>
            </w:r>
          </w:p>
        </w:tc>
      </w:tr>
      <w:tr w:rsidR="00253436" w:rsidRPr="005C6AEC" w:rsidTr="0081510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154,655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58,311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34,967</w:t>
            </w:r>
          </w:p>
        </w:tc>
      </w:tr>
      <w:tr w:rsidR="00253436" w:rsidRPr="005C6AEC" w:rsidTr="0081510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1166,748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375,609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сетей </w:t>
            </w:r>
            <w:r w:rsidRPr="005C6AEC">
              <w:rPr>
                <w:sz w:val="20"/>
                <w:szCs w:val="20"/>
              </w:rPr>
              <w:lastRenderedPageBreak/>
              <w:t>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FB38E3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FB38E3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Default="00FB38E3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034081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обелиска </w:t>
            </w:r>
            <w:r w:rsidRPr="005C6AEC">
              <w:rPr>
                <w:sz w:val="20"/>
                <w:szCs w:val="20"/>
              </w:rPr>
              <w:lastRenderedPageBreak/>
              <w:t>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158,890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129,840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96308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328,612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E96308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335,297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99,561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E96308" w:rsidRPr="005C6AEC" w:rsidTr="0024190E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229,051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E96308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6308" w:rsidRPr="005C6AEC" w:rsidRDefault="00E9630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E96308" w:rsidRPr="005C6AEC" w:rsidRDefault="00E9630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</w:t>
            </w:r>
            <w:r w:rsidRPr="005C6AEC">
              <w:rPr>
                <w:sz w:val="20"/>
                <w:szCs w:val="20"/>
              </w:rPr>
              <w:lastRenderedPageBreak/>
              <w:t>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328,612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E96308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335,297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99,561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E96308" w:rsidRPr="005C6AEC" w:rsidTr="00AA7972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8" w:rsidRPr="005C6AEC" w:rsidRDefault="00E9630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273,683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229,051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6308" w:rsidRDefault="00E963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253436" w:rsidRPr="005C6AEC" w:rsidTr="00253436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316,417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238,612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253436" w:rsidRPr="005C6AEC" w:rsidTr="0025343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9,561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253436" w:rsidRPr="005C6AEC" w:rsidTr="00253436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229,051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436" w:rsidRDefault="00253436" w:rsidP="00253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</w:t>
            </w:r>
            <w:r w:rsidR="00467AF6">
              <w:rPr>
                <w:sz w:val="20"/>
                <w:szCs w:val="20"/>
              </w:rPr>
              <w:t>563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 w:rsidR="00467AF6">
              <w:rPr>
                <w:sz w:val="20"/>
                <w:szCs w:val="20"/>
              </w:rPr>
              <w:t>662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53436">
      <w:pPr>
        <w:ind w:left="5160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58" w:rsidRDefault="00C14858">
      <w:r>
        <w:separator/>
      </w:r>
    </w:p>
  </w:endnote>
  <w:endnote w:type="continuationSeparator" w:id="1">
    <w:p w:rsidR="00C14858" w:rsidRDefault="00C1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58" w:rsidRDefault="00C14858">
      <w:r>
        <w:separator/>
      </w:r>
    </w:p>
  </w:footnote>
  <w:footnote w:type="continuationSeparator" w:id="1">
    <w:p w:rsidR="00C14858" w:rsidRDefault="00C14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D8" w:rsidRPr="001F4999" w:rsidRDefault="00A22DA9" w:rsidP="00FA2055">
    <w:pPr>
      <w:pStyle w:val="a5"/>
      <w:jc w:val="center"/>
    </w:pPr>
    <w:fldSimple w:instr=" PAGE   \* MERGEFORMAT ">
      <w:r w:rsidR="00D7144B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D8" w:rsidRDefault="000D23D8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7BD9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E4E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5A7C"/>
    <w:rsid w:val="00676862"/>
    <w:rsid w:val="00677D43"/>
    <w:rsid w:val="00681194"/>
    <w:rsid w:val="00682655"/>
    <w:rsid w:val="00690365"/>
    <w:rsid w:val="006905F6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2DA9"/>
    <w:rsid w:val="00A277F7"/>
    <w:rsid w:val="00A305ED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054B2"/>
    <w:rsid w:val="00C14662"/>
    <w:rsid w:val="00C14858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144B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2020-01-20T04:33:00Z</dcterms:created>
  <dcterms:modified xsi:type="dcterms:W3CDTF">2020-01-20T04:33:00Z</dcterms:modified>
</cp:coreProperties>
</file>